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F9" w:rsidRDefault="003B635E">
      <w:r w:rsidRPr="003B635E">
        <w:t>https://invest.gosuslugi.ru/epgu-forum/#/ipr/01132</w:t>
      </w:r>
      <w:bookmarkStart w:id="0" w:name="_GoBack"/>
      <w:bookmarkEnd w:id="0"/>
    </w:p>
    <w:sectPr w:rsidR="00FB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E"/>
    <w:rsid w:val="003B635E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3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53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Олег Алексеевич</dc:creator>
  <cp:lastModifiedBy>Агапов Олег Алексеевич</cp:lastModifiedBy>
  <cp:revision>1</cp:revision>
  <dcterms:created xsi:type="dcterms:W3CDTF">2021-06-01T10:42:00Z</dcterms:created>
  <dcterms:modified xsi:type="dcterms:W3CDTF">2021-06-01T10:43:00Z</dcterms:modified>
</cp:coreProperties>
</file>